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8" w:rsidRPr="003A31FE" w:rsidRDefault="0065358E" w:rsidP="0065358E">
      <w:pPr>
        <w:jc w:val="center"/>
        <w:rPr>
          <w:b/>
          <w:sz w:val="28"/>
          <w:szCs w:val="28"/>
        </w:rPr>
      </w:pPr>
      <w:r w:rsidRPr="003A31FE">
        <w:rPr>
          <w:b/>
          <w:sz w:val="28"/>
          <w:szCs w:val="28"/>
        </w:rPr>
        <w:t>RELATÓRIO TÉCNICO</w:t>
      </w:r>
      <w:r w:rsidR="00012C7E" w:rsidRPr="003A31FE">
        <w:rPr>
          <w:b/>
          <w:sz w:val="28"/>
          <w:szCs w:val="28"/>
        </w:rPr>
        <w:t xml:space="preserve"> PROBIC</w:t>
      </w:r>
      <w:r w:rsidR="00D5726F" w:rsidRPr="003A31FE">
        <w:rPr>
          <w:b/>
          <w:sz w:val="28"/>
          <w:szCs w:val="28"/>
        </w:rPr>
        <w:t>/PROBITI</w:t>
      </w:r>
      <w:bookmarkStart w:id="0" w:name="_GoBack"/>
      <w:bookmarkEnd w:id="0"/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F836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 xml:space="preserve">Caracterização da Pesquisa como Pesquisa Científica, Tecnológica e/ou </w:t>
      </w:r>
      <w:proofErr w:type="gramStart"/>
      <w:r w:rsidRPr="003258A0">
        <w:rPr>
          <w:b/>
          <w:sz w:val="24"/>
        </w:rPr>
        <w:t>Inovação</w:t>
      </w:r>
      <w:proofErr w:type="gramEnd"/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 w:rsidP="00F83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>ro</w:t>
            </w:r>
            <w:r w:rsidR="00F836A0">
              <w:rPr>
                <w:b/>
                <w:sz w:val="24"/>
              </w:rPr>
              <w:t>dução científico, tecnológica</w:t>
            </w:r>
            <w:proofErr w:type="gramEnd"/>
            <w:r w:rsidR="00F836A0">
              <w:rPr>
                <w:b/>
                <w:sz w:val="24"/>
              </w:rPr>
              <w:t xml:space="preserve"> (</w:t>
            </w:r>
            <w:r w:rsidRPr="003258A0">
              <w:rPr>
                <w:b/>
                <w:sz w:val="24"/>
              </w:rPr>
              <w:t>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 w:rsidR="00C266BE">
        <w:rPr>
          <w:b/>
          <w:sz w:val="24"/>
          <w:szCs w:val="24"/>
        </w:rPr>
        <w:t xml:space="preserve"> </w:t>
      </w:r>
      <w:r w:rsidR="00C266BE" w:rsidRPr="00C266BE">
        <w:rPr>
          <w:b/>
          <w:sz w:val="24"/>
          <w:szCs w:val="24"/>
        </w:rPr>
        <w:t>(assinatura digital</w:t>
      </w:r>
      <w:proofErr w:type="gramStart"/>
      <w:r w:rsidR="00C266BE" w:rsidRPr="00C266BE">
        <w:rPr>
          <w:b/>
          <w:sz w:val="24"/>
          <w:szCs w:val="24"/>
        </w:rPr>
        <w:t>)</w:t>
      </w:r>
      <w:proofErr w:type="gramEnd"/>
      <w:r w:rsidR="00C266B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Assinatura Orient</w:t>
      </w:r>
      <w:r w:rsidRPr="00FF28E3">
        <w:rPr>
          <w:b/>
          <w:sz w:val="24"/>
          <w:szCs w:val="24"/>
        </w:rPr>
        <w:t>ador</w:t>
      </w:r>
      <w:r w:rsidR="00C266BE">
        <w:rPr>
          <w:b/>
          <w:sz w:val="24"/>
          <w:szCs w:val="24"/>
        </w:rPr>
        <w:t xml:space="preserve"> </w:t>
      </w:r>
      <w:r w:rsidR="00C266BE" w:rsidRPr="00C266BE">
        <w:rPr>
          <w:b/>
          <w:sz w:val="24"/>
          <w:szCs w:val="24"/>
        </w:rPr>
        <w:t>(assinatura digital)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 w:rsidSect="00F07D9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7E" w:rsidRDefault="003B6121" w:rsidP="00D923D0">
    <w:pPr>
      <w:pStyle w:val="Cabealho"/>
      <w:jc w:val="center"/>
    </w:pPr>
    <w:r w:rsidRPr="003B6121">
      <w:rPr>
        <w:noProof/>
      </w:rPr>
      <w:drawing>
        <wp:inline distT="0" distB="0" distL="0" distR="0">
          <wp:extent cx="3248025" cy="828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8E"/>
    <w:rsid w:val="00012C7E"/>
    <w:rsid w:val="000265E5"/>
    <w:rsid w:val="001A682D"/>
    <w:rsid w:val="001F1599"/>
    <w:rsid w:val="002714CE"/>
    <w:rsid w:val="002D21A0"/>
    <w:rsid w:val="003258A0"/>
    <w:rsid w:val="003A31FE"/>
    <w:rsid w:val="003B6121"/>
    <w:rsid w:val="00652EB6"/>
    <w:rsid w:val="0065358E"/>
    <w:rsid w:val="0067637E"/>
    <w:rsid w:val="006A537D"/>
    <w:rsid w:val="0072548E"/>
    <w:rsid w:val="0073381C"/>
    <w:rsid w:val="007568D2"/>
    <w:rsid w:val="00790F5C"/>
    <w:rsid w:val="008652A4"/>
    <w:rsid w:val="008E52B9"/>
    <w:rsid w:val="00933200"/>
    <w:rsid w:val="00950D20"/>
    <w:rsid w:val="00A979B2"/>
    <w:rsid w:val="00B40894"/>
    <w:rsid w:val="00B53CC7"/>
    <w:rsid w:val="00B64E80"/>
    <w:rsid w:val="00C17BA8"/>
    <w:rsid w:val="00C266BE"/>
    <w:rsid w:val="00D5726F"/>
    <w:rsid w:val="00D923D0"/>
    <w:rsid w:val="00E43A7C"/>
    <w:rsid w:val="00E45A32"/>
    <w:rsid w:val="00E45EDE"/>
    <w:rsid w:val="00E54829"/>
    <w:rsid w:val="00EA13DC"/>
    <w:rsid w:val="00EE5565"/>
    <w:rsid w:val="00F07D95"/>
    <w:rsid w:val="00F836A0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daniela-scherer</cp:lastModifiedBy>
  <cp:revision>3</cp:revision>
  <cp:lastPrinted>2010-01-29T12:56:00Z</cp:lastPrinted>
  <dcterms:created xsi:type="dcterms:W3CDTF">2024-01-30T18:24:00Z</dcterms:created>
  <dcterms:modified xsi:type="dcterms:W3CDTF">2024-01-30T18:33:00Z</dcterms:modified>
</cp:coreProperties>
</file>